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043A05B1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0024C57F" w:rsid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E93D2E" w:rsidRPr="00E93D2E">
        <w:rPr>
          <w:rFonts w:asciiTheme="minorHAnsi" w:hAnsiTheme="minorHAnsi" w:cstheme="minorHAnsi"/>
          <w:b/>
          <w:bCs/>
          <w:sz w:val="20"/>
          <w:szCs w:val="20"/>
        </w:rPr>
        <w:t>K A P O S s.r.o., Labská kotlina 1021/61, 500 02 Hradec Králové</w:t>
      </w:r>
    </w:p>
    <w:p w14:paraId="263024DA" w14:textId="77777777" w:rsidR="00966AE9" w:rsidRPr="000838D0" w:rsidRDefault="00966AE9" w:rsidP="00966AE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E-mail: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66AE9">
        <w:rPr>
          <w:rFonts w:asciiTheme="minorHAnsi" w:hAnsiTheme="minorHAnsi" w:cstheme="minorHAnsi"/>
          <w:b/>
          <w:bCs/>
          <w:sz w:val="20"/>
          <w:szCs w:val="20"/>
        </w:rPr>
        <w:t>reklamace@doogi.cz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0A156110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9884" w14:textId="77777777" w:rsidR="000E47F1" w:rsidRDefault="000E47F1" w:rsidP="0070766F">
      <w:pPr>
        <w:spacing w:line="240" w:lineRule="auto"/>
      </w:pPr>
      <w:r>
        <w:separator/>
      </w:r>
    </w:p>
  </w:endnote>
  <w:endnote w:type="continuationSeparator" w:id="0">
    <w:p w14:paraId="045A19DA" w14:textId="77777777" w:rsidR="000E47F1" w:rsidRDefault="000E47F1" w:rsidP="00707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0A59" w14:textId="77777777" w:rsidR="0070766F" w:rsidRDefault="00707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82DC" w14:textId="77777777" w:rsidR="0070766F" w:rsidRDefault="007076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2CFB" w14:textId="77777777" w:rsidR="0070766F" w:rsidRDefault="00707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CB4C" w14:textId="77777777" w:rsidR="000E47F1" w:rsidRDefault="000E47F1" w:rsidP="0070766F">
      <w:pPr>
        <w:spacing w:line="240" w:lineRule="auto"/>
      </w:pPr>
      <w:r>
        <w:separator/>
      </w:r>
    </w:p>
  </w:footnote>
  <w:footnote w:type="continuationSeparator" w:id="0">
    <w:p w14:paraId="47635F66" w14:textId="77777777" w:rsidR="000E47F1" w:rsidRDefault="000E47F1" w:rsidP="00707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1386" w14:textId="77777777" w:rsidR="0070766F" w:rsidRDefault="007076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ED55" w14:textId="3DB4FFB2" w:rsidR="0070766F" w:rsidRDefault="000E47F1">
    <w:pPr>
      <w:pStyle w:val="Zhlav"/>
    </w:pPr>
    <w:r>
      <w:rPr>
        <w:noProof/>
      </w:rPr>
      <w:object w:dxaOrig="1440" w:dyaOrig="1440" w14:anchorId="47DC9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98.75pt;margin-top:-17.25pt;width:53.25pt;height:53.25pt;z-index:-251658752;mso-position-horizontal-relative:text;mso-position-vertical-relative:text">
          <v:imagedata r:id="rId1" o:title=""/>
        </v:shape>
        <o:OLEObject Type="Embed" ProgID="Unknown" ShapeID="_x0000_s2052" DrawAspect="Content" ObjectID="_178914218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3C65" w14:textId="77777777" w:rsidR="0070766F" w:rsidRDefault="007076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0E47F1"/>
    <w:rsid w:val="00167E44"/>
    <w:rsid w:val="001F0CB4"/>
    <w:rsid w:val="00230A3D"/>
    <w:rsid w:val="002F6336"/>
    <w:rsid w:val="0050040A"/>
    <w:rsid w:val="00551AB6"/>
    <w:rsid w:val="005A44C8"/>
    <w:rsid w:val="005F4234"/>
    <w:rsid w:val="006234AE"/>
    <w:rsid w:val="00701006"/>
    <w:rsid w:val="007050AC"/>
    <w:rsid w:val="0070766F"/>
    <w:rsid w:val="007408F4"/>
    <w:rsid w:val="00806CB0"/>
    <w:rsid w:val="00811333"/>
    <w:rsid w:val="00956B81"/>
    <w:rsid w:val="00966AE9"/>
    <w:rsid w:val="009D50C6"/>
    <w:rsid w:val="00A454D5"/>
    <w:rsid w:val="00A47E58"/>
    <w:rsid w:val="00A77FF1"/>
    <w:rsid w:val="00AB0CC7"/>
    <w:rsid w:val="00BD7A5B"/>
    <w:rsid w:val="00CA709E"/>
    <w:rsid w:val="00D03D46"/>
    <w:rsid w:val="00D241A6"/>
    <w:rsid w:val="00D74B43"/>
    <w:rsid w:val="00D80840"/>
    <w:rsid w:val="00E51B64"/>
    <w:rsid w:val="00E72E56"/>
    <w:rsid w:val="00E93D2E"/>
    <w:rsid w:val="00E9653B"/>
    <w:rsid w:val="00ED2797"/>
    <w:rsid w:val="00F02D7B"/>
    <w:rsid w:val="00F06FE7"/>
    <w:rsid w:val="00F51D7B"/>
    <w:rsid w:val="00F72804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02D7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07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66F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707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66F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AK HJF</cp:lastModifiedBy>
  <cp:revision>6</cp:revision>
  <dcterms:created xsi:type="dcterms:W3CDTF">2024-05-12T17:28:00Z</dcterms:created>
  <dcterms:modified xsi:type="dcterms:W3CDTF">2024-09-29T17:10:00Z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